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3529B" w14:textId="34B0718A" w:rsidR="003574AB" w:rsidRPr="0008769F" w:rsidRDefault="00C3503B" w:rsidP="003574AB">
      <w:pPr>
        <w:jc w:val="center"/>
        <w:rPr>
          <w:rFonts w:ascii="Segoe UI" w:hAnsi="Segoe UI" w:cs="Segoe UI"/>
          <w:b/>
          <w:bCs/>
        </w:rPr>
      </w:pPr>
      <w:r w:rsidRPr="0008769F">
        <w:rPr>
          <w:rFonts w:ascii="Segoe UI" w:hAnsi="Segoe UI" w:cs="Segoe UI"/>
          <w:b/>
          <w:bCs/>
        </w:rPr>
        <w:t>Reception</w:t>
      </w:r>
      <w:r w:rsidR="00877D9F" w:rsidRPr="0008769F">
        <w:rPr>
          <w:rFonts w:ascii="Segoe UI" w:hAnsi="Segoe UI" w:cs="Segoe UI"/>
          <w:b/>
          <w:bCs/>
        </w:rPr>
        <w:t xml:space="preserve"> Year</w:t>
      </w:r>
      <w:r w:rsidRPr="0008769F">
        <w:rPr>
          <w:rFonts w:ascii="Segoe UI" w:hAnsi="Segoe UI" w:cs="Segoe UI"/>
          <w:b/>
          <w:bCs/>
        </w:rPr>
        <w:t>l</w:t>
      </w:r>
      <w:r w:rsidR="00877D9F" w:rsidRPr="0008769F">
        <w:rPr>
          <w:rFonts w:ascii="Segoe UI" w:hAnsi="Segoe UI" w:cs="Segoe UI"/>
          <w:b/>
          <w:bCs/>
        </w:rPr>
        <w:t>y Overview 202</w:t>
      </w:r>
      <w:r w:rsidR="00D31600" w:rsidRPr="0008769F">
        <w:rPr>
          <w:rFonts w:ascii="Segoe UI" w:hAnsi="Segoe UI" w:cs="Segoe UI"/>
          <w:b/>
          <w:bCs/>
        </w:rPr>
        <w:t>5</w:t>
      </w:r>
      <w:r w:rsidR="00877D9F" w:rsidRPr="0008769F">
        <w:rPr>
          <w:rFonts w:ascii="Segoe UI" w:hAnsi="Segoe UI" w:cs="Segoe UI"/>
          <w:b/>
          <w:bCs/>
        </w:rPr>
        <w:t>/2</w:t>
      </w:r>
      <w:r w:rsidR="00D31600" w:rsidRPr="0008769F">
        <w:rPr>
          <w:rFonts w:ascii="Segoe UI" w:hAnsi="Segoe UI" w:cs="Segoe UI"/>
          <w:b/>
          <w:bCs/>
        </w:rPr>
        <w:t>6</w:t>
      </w:r>
    </w:p>
    <w:p w14:paraId="10E3634E" w14:textId="058255D7" w:rsidR="003574AB" w:rsidRPr="0008769F" w:rsidRDefault="003574AB" w:rsidP="003574AB">
      <w:pPr>
        <w:jc w:val="center"/>
        <w:rPr>
          <w:rFonts w:ascii="Segoe UI" w:hAnsi="Segoe UI" w:cs="Segoe UI"/>
        </w:rPr>
      </w:pPr>
      <w:r w:rsidRPr="0008769F">
        <w:rPr>
          <w:rFonts w:ascii="Segoe UI" w:hAnsi="Segoe UI" w:cs="Segoe UI"/>
        </w:rPr>
        <w:t>*topics, themes and texts subject to change as we follow the children’s interests.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2C3377" w:rsidRPr="0008769F" w14:paraId="70D27BA4" w14:textId="77777777" w:rsidTr="002C3377">
        <w:tc>
          <w:tcPr>
            <w:tcW w:w="2198" w:type="dxa"/>
          </w:tcPr>
          <w:p w14:paraId="09850EC2" w14:textId="77777777" w:rsidR="002C3377" w:rsidRPr="0008769F" w:rsidRDefault="002C3377" w:rsidP="002C33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4396" w:type="dxa"/>
            <w:gridSpan w:val="2"/>
            <w:shd w:val="clear" w:color="auto" w:fill="00B0F0"/>
          </w:tcPr>
          <w:p w14:paraId="5093E372" w14:textId="17E5319A" w:rsidR="002C3377" w:rsidRPr="0008769F" w:rsidRDefault="002C3377" w:rsidP="002C3377">
            <w:pPr>
              <w:tabs>
                <w:tab w:val="center" w:pos="2090"/>
                <w:tab w:val="left" w:pos="3171"/>
              </w:tabs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AUTUMN</w:t>
            </w:r>
          </w:p>
        </w:tc>
        <w:tc>
          <w:tcPr>
            <w:tcW w:w="4396" w:type="dxa"/>
            <w:gridSpan w:val="2"/>
            <w:shd w:val="clear" w:color="auto" w:fill="92D050"/>
          </w:tcPr>
          <w:p w14:paraId="54896461" w14:textId="21C17F3D" w:rsidR="002C3377" w:rsidRPr="0008769F" w:rsidRDefault="002C3377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SPRING</w:t>
            </w:r>
          </w:p>
        </w:tc>
        <w:tc>
          <w:tcPr>
            <w:tcW w:w="4398" w:type="dxa"/>
            <w:gridSpan w:val="2"/>
            <w:shd w:val="clear" w:color="auto" w:fill="FF0000"/>
          </w:tcPr>
          <w:p w14:paraId="35DCC085" w14:textId="2B5D2227" w:rsidR="002C3377" w:rsidRPr="0008769F" w:rsidRDefault="002C3377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SUMMER</w:t>
            </w:r>
          </w:p>
        </w:tc>
      </w:tr>
      <w:tr w:rsidR="009834EB" w:rsidRPr="0008769F" w14:paraId="31E15AC6" w14:textId="77777777" w:rsidTr="00226A57">
        <w:tc>
          <w:tcPr>
            <w:tcW w:w="2198" w:type="dxa"/>
          </w:tcPr>
          <w:p w14:paraId="2A2381F2" w14:textId="77777777" w:rsidR="009834EB" w:rsidRPr="0008769F" w:rsidRDefault="009834EB" w:rsidP="002C3377">
            <w:pPr>
              <w:jc w:val="center"/>
              <w:rPr>
                <w:rFonts w:ascii="Segoe UI" w:hAnsi="Segoe UI" w:cs="Segoe UI"/>
              </w:rPr>
            </w:pPr>
            <w:bookmarkStart w:id="0" w:name="_GoBack"/>
            <w:bookmarkEnd w:id="0"/>
          </w:p>
        </w:tc>
        <w:tc>
          <w:tcPr>
            <w:tcW w:w="2198" w:type="dxa"/>
          </w:tcPr>
          <w:p w14:paraId="3117DD7B" w14:textId="77777777" w:rsidR="009834EB" w:rsidRPr="0008769F" w:rsidRDefault="009834EB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Autumn 1</w:t>
            </w:r>
          </w:p>
          <w:p w14:paraId="25D109F4" w14:textId="09676E23" w:rsidR="009834EB" w:rsidRPr="0008769F" w:rsidRDefault="009834E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WB 2.09.2</w:t>
            </w:r>
            <w:r w:rsidR="00BA7447" w:rsidRPr="0008769F">
              <w:rPr>
                <w:rFonts w:ascii="Segoe UI" w:hAnsi="Segoe UI" w:cs="Segoe UI"/>
              </w:rPr>
              <w:t>5</w:t>
            </w:r>
            <w:r w:rsidRPr="0008769F">
              <w:rPr>
                <w:rFonts w:ascii="Segoe UI" w:hAnsi="Segoe UI" w:cs="Segoe UI"/>
              </w:rPr>
              <w:t xml:space="preserve"> – 2</w:t>
            </w:r>
            <w:r w:rsidR="00AB6989" w:rsidRPr="0008769F">
              <w:rPr>
                <w:rFonts w:ascii="Segoe UI" w:hAnsi="Segoe UI" w:cs="Segoe UI"/>
              </w:rPr>
              <w:t>4</w:t>
            </w:r>
            <w:r w:rsidRPr="0008769F">
              <w:rPr>
                <w:rFonts w:ascii="Segoe UI" w:hAnsi="Segoe UI" w:cs="Segoe UI"/>
              </w:rPr>
              <w:t>.10.2</w:t>
            </w:r>
            <w:r w:rsidR="00BA7447" w:rsidRPr="0008769F">
              <w:rPr>
                <w:rFonts w:ascii="Segoe UI" w:hAnsi="Segoe UI" w:cs="Segoe UI"/>
              </w:rPr>
              <w:t>5</w:t>
            </w:r>
          </w:p>
          <w:p w14:paraId="0FDA7DD7" w14:textId="2A9FAAF6" w:rsidR="009834EB" w:rsidRPr="0008769F" w:rsidRDefault="00C45112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8 weeks</w:t>
            </w:r>
          </w:p>
        </w:tc>
        <w:tc>
          <w:tcPr>
            <w:tcW w:w="2198" w:type="dxa"/>
          </w:tcPr>
          <w:p w14:paraId="27185B13" w14:textId="77777777" w:rsidR="009834EB" w:rsidRPr="0008769F" w:rsidRDefault="009834EB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Autumn 2</w:t>
            </w:r>
          </w:p>
          <w:p w14:paraId="564C0643" w14:textId="531B13E0" w:rsidR="009834EB" w:rsidRPr="0008769F" w:rsidRDefault="009834E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WB </w:t>
            </w:r>
            <w:r w:rsidR="00AB6989" w:rsidRPr="0008769F">
              <w:rPr>
                <w:rFonts w:ascii="Segoe UI" w:hAnsi="Segoe UI" w:cs="Segoe UI"/>
              </w:rPr>
              <w:t>3</w:t>
            </w:r>
            <w:r w:rsidR="000D7906" w:rsidRPr="0008769F">
              <w:rPr>
                <w:rFonts w:ascii="Segoe UI" w:hAnsi="Segoe UI" w:cs="Segoe UI"/>
              </w:rPr>
              <w:t>.11.2</w:t>
            </w:r>
            <w:r w:rsidR="00BA7447" w:rsidRPr="0008769F">
              <w:rPr>
                <w:rFonts w:ascii="Segoe UI" w:hAnsi="Segoe UI" w:cs="Segoe UI"/>
              </w:rPr>
              <w:t>5</w:t>
            </w:r>
            <w:r w:rsidR="000D7906" w:rsidRPr="0008769F">
              <w:rPr>
                <w:rFonts w:ascii="Segoe UI" w:hAnsi="Segoe UI" w:cs="Segoe UI"/>
              </w:rPr>
              <w:t xml:space="preserve"> – </w:t>
            </w:r>
            <w:r w:rsidR="00AB6989" w:rsidRPr="0008769F">
              <w:rPr>
                <w:rFonts w:ascii="Segoe UI" w:hAnsi="Segoe UI" w:cs="Segoe UI"/>
              </w:rPr>
              <w:t>19</w:t>
            </w:r>
            <w:r w:rsidR="000D7906" w:rsidRPr="0008769F">
              <w:rPr>
                <w:rFonts w:ascii="Segoe UI" w:hAnsi="Segoe UI" w:cs="Segoe UI"/>
              </w:rPr>
              <w:t>.12.2</w:t>
            </w:r>
            <w:r w:rsidR="00BA7447" w:rsidRPr="0008769F">
              <w:rPr>
                <w:rFonts w:ascii="Segoe UI" w:hAnsi="Segoe UI" w:cs="Segoe UI"/>
              </w:rPr>
              <w:t>5</w:t>
            </w:r>
          </w:p>
          <w:p w14:paraId="2F3CF55C" w14:textId="5167E9BD" w:rsidR="00C45112" w:rsidRPr="0008769F" w:rsidRDefault="00C45112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7 weeks</w:t>
            </w:r>
          </w:p>
        </w:tc>
        <w:tc>
          <w:tcPr>
            <w:tcW w:w="2198" w:type="dxa"/>
          </w:tcPr>
          <w:p w14:paraId="05AC3B20" w14:textId="77777777" w:rsidR="009834EB" w:rsidRPr="0008769F" w:rsidRDefault="009834EB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Spring 1</w:t>
            </w:r>
          </w:p>
          <w:p w14:paraId="1142EA21" w14:textId="328D0695" w:rsidR="000D7906" w:rsidRPr="0008769F" w:rsidRDefault="000D7906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WB </w:t>
            </w:r>
            <w:r w:rsidR="00AB6989" w:rsidRPr="0008769F">
              <w:rPr>
                <w:rFonts w:ascii="Segoe UI" w:hAnsi="Segoe UI" w:cs="Segoe UI"/>
              </w:rPr>
              <w:t>5</w:t>
            </w:r>
            <w:r w:rsidRPr="0008769F">
              <w:rPr>
                <w:rFonts w:ascii="Segoe UI" w:hAnsi="Segoe UI" w:cs="Segoe UI"/>
              </w:rPr>
              <w:t>.01.2</w:t>
            </w:r>
            <w:r w:rsidR="00BA7447" w:rsidRPr="0008769F">
              <w:rPr>
                <w:rFonts w:ascii="Segoe UI" w:hAnsi="Segoe UI" w:cs="Segoe UI"/>
              </w:rPr>
              <w:t>6</w:t>
            </w:r>
            <w:r w:rsidRPr="0008769F">
              <w:rPr>
                <w:rFonts w:ascii="Segoe UI" w:hAnsi="Segoe UI" w:cs="Segoe UI"/>
              </w:rPr>
              <w:t xml:space="preserve"> – </w:t>
            </w:r>
            <w:r w:rsidR="00AB6989" w:rsidRPr="0008769F">
              <w:rPr>
                <w:rFonts w:ascii="Segoe UI" w:hAnsi="Segoe UI" w:cs="Segoe UI"/>
              </w:rPr>
              <w:t>13</w:t>
            </w:r>
            <w:r w:rsidRPr="0008769F">
              <w:rPr>
                <w:rFonts w:ascii="Segoe UI" w:hAnsi="Segoe UI" w:cs="Segoe UI"/>
              </w:rPr>
              <w:t>.02.2</w:t>
            </w:r>
            <w:r w:rsidR="00BA7447" w:rsidRPr="0008769F">
              <w:rPr>
                <w:rFonts w:ascii="Segoe UI" w:hAnsi="Segoe UI" w:cs="Segoe UI"/>
              </w:rPr>
              <w:t>6</w:t>
            </w:r>
          </w:p>
          <w:p w14:paraId="3043751F" w14:textId="7461091D" w:rsidR="00C45112" w:rsidRPr="0008769F" w:rsidRDefault="00AB6989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6</w:t>
            </w:r>
            <w:r w:rsidR="00C45112" w:rsidRPr="0008769F">
              <w:rPr>
                <w:rFonts w:ascii="Segoe UI" w:hAnsi="Segoe UI" w:cs="Segoe UI"/>
                <w:b/>
                <w:bCs/>
              </w:rPr>
              <w:t xml:space="preserve"> weeks</w:t>
            </w:r>
          </w:p>
        </w:tc>
        <w:tc>
          <w:tcPr>
            <w:tcW w:w="2198" w:type="dxa"/>
          </w:tcPr>
          <w:p w14:paraId="31324122" w14:textId="77777777" w:rsidR="009834EB" w:rsidRPr="0008769F" w:rsidRDefault="009834EB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Spring 2</w:t>
            </w:r>
          </w:p>
          <w:p w14:paraId="6D255AE4" w14:textId="78C73CEA" w:rsidR="000D7906" w:rsidRPr="0008769F" w:rsidRDefault="000D7906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WB </w:t>
            </w:r>
            <w:r w:rsidR="00AB6989" w:rsidRPr="0008769F">
              <w:rPr>
                <w:rFonts w:ascii="Segoe UI" w:hAnsi="Segoe UI" w:cs="Segoe UI"/>
              </w:rPr>
              <w:t>23</w:t>
            </w:r>
            <w:r w:rsidRPr="0008769F">
              <w:rPr>
                <w:rFonts w:ascii="Segoe UI" w:hAnsi="Segoe UI" w:cs="Segoe UI"/>
              </w:rPr>
              <w:t>.03.2</w:t>
            </w:r>
            <w:r w:rsidR="00BA7447" w:rsidRPr="0008769F">
              <w:rPr>
                <w:rFonts w:ascii="Segoe UI" w:hAnsi="Segoe UI" w:cs="Segoe UI"/>
              </w:rPr>
              <w:t>6</w:t>
            </w:r>
            <w:r w:rsidRPr="0008769F">
              <w:rPr>
                <w:rFonts w:ascii="Segoe UI" w:hAnsi="Segoe UI" w:cs="Segoe UI"/>
              </w:rPr>
              <w:t xml:space="preserve"> -</w:t>
            </w:r>
            <w:r w:rsidR="00AB6989" w:rsidRPr="0008769F">
              <w:rPr>
                <w:rFonts w:ascii="Segoe UI" w:hAnsi="Segoe UI" w:cs="Segoe UI"/>
              </w:rPr>
              <w:t>2</w:t>
            </w:r>
            <w:r w:rsidRPr="0008769F">
              <w:rPr>
                <w:rFonts w:ascii="Segoe UI" w:hAnsi="Segoe UI" w:cs="Segoe UI"/>
              </w:rPr>
              <w:t>.04.2</w:t>
            </w:r>
            <w:r w:rsidR="00BA7447" w:rsidRPr="0008769F">
              <w:rPr>
                <w:rFonts w:ascii="Segoe UI" w:hAnsi="Segoe UI" w:cs="Segoe UI"/>
              </w:rPr>
              <w:t>6</w:t>
            </w:r>
          </w:p>
          <w:p w14:paraId="509D9919" w14:textId="5988E1D8" w:rsidR="00C45112" w:rsidRPr="0008769F" w:rsidRDefault="00C45112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6 weeks</w:t>
            </w:r>
          </w:p>
        </w:tc>
        <w:tc>
          <w:tcPr>
            <w:tcW w:w="2199" w:type="dxa"/>
          </w:tcPr>
          <w:p w14:paraId="10A0156B" w14:textId="77777777" w:rsidR="009834EB" w:rsidRPr="0008769F" w:rsidRDefault="009834EB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Summer 1</w:t>
            </w:r>
          </w:p>
          <w:p w14:paraId="6A7728DA" w14:textId="5CFD37C4" w:rsidR="000D7906" w:rsidRPr="0008769F" w:rsidRDefault="000D7906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WB </w:t>
            </w:r>
            <w:r w:rsidR="00AB6989" w:rsidRPr="0008769F">
              <w:rPr>
                <w:rFonts w:ascii="Segoe UI" w:hAnsi="Segoe UI" w:cs="Segoe UI"/>
              </w:rPr>
              <w:t>20</w:t>
            </w:r>
            <w:r w:rsidRPr="0008769F">
              <w:rPr>
                <w:rFonts w:ascii="Segoe UI" w:hAnsi="Segoe UI" w:cs="Segoe UI"/>
              </w:rPr>
              <w:t>.04.2</w:t>
            </w:r>
            <w:r w:rsidR="00BA7447" w:rsidRPr="0008769F">
              <w:rPr>
                <w:rFonts w:ascii="Segoe UI" w:hAnsi="Segoe UI" w:cs="Segoe UI"/>
              </w:rPr>
              <w:t>6</w:t>
            </w:r>
            <w:r w:rsidRPr="0008769F">
              <w:rPr>
                <w:rFonts w:ascii="Segoe UI" w:hAnsi="Segoe UI" w:cs="Segoe UI"/>
              </w:rPr>
              <w:t xml:space="preserve"> – </w:t>
            </w:r>
            <w:r w:rsidR="00AB6989" w:rsidRPr="0008769F">
              <w:rPr>
                <w:rFonts w:ascii="Segoe UI" w:hAnsi="Segoe UI" w:cs="Segoe UI"/>
              </w:rPr>
              <w:t>22</w:t>
            </w:r>
            <w:r w:rsidRPr="0008769F">
              <w:rPr>
                <w:rFonts w:ascii="Segoe UI" w:hAnsi="Segoe UI" w:cs="Segoe UI"/>
              </w:rPr>
              <w:t>.05.2</w:t>
            </w:r>
            <w:r w:rsidR="00BA7447" w:rsidRPr="0008769F">
              <w:rPr>
                <w:rFonts w:ascii="Segoe UI" w:hAnsi="Segoe UI" w:cs="Segoe UI"/>
              </w:rPr>
              <w:t>6</w:t>
            </w:r>
          </w:p>
          <w:p w14:paraId="30BCD19C" w14:textId="3CA08153" w:rsidR="00C45112" w:rsidRPr="0008769F" w:rsidRDefault="00AB6989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5</w:t>
            </w:r>
            <w:r w:rsidR="00C45112" w:rsidRPr="0008769F">
              <w:rPr>
                <w:rFonts w:ascii="Segoe UI" w:hAnsi="Segoe UI" w:cs="Segoe UI"/>
                <w:b/>
                <w:bCs/>
              </w:rPr>
              <w:t xml:space="preserve"> weeks</w:t>
            </w:r>
          </w:p>
        </w:tc>
        <w:tc>
          <w:tcPr>
            <w:tcW w:w="2199" w:type="dxa"/>
          </w:tcPr>
          <w:p w14:paraId="4194EB35" w14:textId="77777777" w:rsidR="009834EB" w:rsidRPr="0008769F" w:rsidRDefault="009834EB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Summer 2</w:t>
            </w:r>
          </w:p>
          <w:p w14:paraId="17A6952C" w14:textId="0A65170B" w:rsidR="000D7906" w:rsidRPr="0008769F" w:rsidRDefault="000D7906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WB </w:t>
            </w:r>
            <w:r w:rsidR="00AB6989" w:rsidRPr="0008769F">
              <w:rPr>
                <w:rFonts w:ascii="Segoe UI" w:hAnsi="Segoe UI" w:cs="Segoe UI"/>
              </w:rPr>
              <w:t>1</w:t>
            </w:r>
            <w:r w:rsidRPr="0008769F">
              <w:rPr>
                <w:rFonts w:ascii="Segoe UI" w:hAnsi="Segoe UI" w:cs="Segoe UI"/>
              </w:rPr>
              <w:t>.06.2</w:t>
            </w:r>
            <w:r w:rsidR="00BA7447" w:rsidRPr="0008769F">
              <w:rPr>
                <w:rFonts w:ascii="Segoe UI" w:hAnsi="Segoe UI" w:cs="Segoe UI"/>
              </w:rPr>
              <w:t>6</w:t>
            </w:r>
            <w:r w:rsidRPr="0008769F">
              <w:rPr>
                <w:rFonts w:ascii="Segoe UI" w:hAnsi="Segoe UI" w:cs="Segoe UI"/>
              </w:rPr>
              <w:t xml:space="preserve"> – 1</w:t>
            </w:r>
            <w:r w:rsidR="00AB6989" w:rsidRPr="0008769F">
              <w:rPr>
                <w:rFonts w:ascii="Segoe UI" w:hAnsi="Segoe UI" w:cs="Segoe UI"/>
              </w:rPr>
              <w:t>7</w:t>
            </w:r>
            <w:r w:rsidRPr="0008769F">
              <w:rPr>
                <w:rFonts w:ascii="Segoe UI" w:hAnsi="Segoe UI" w:cs="Segoe UI"/>
              </w:rPr>
              <w:t>.07.2</w:t>
            </w:r>
            <w:r w:rsidR="00BA7447" w:rsidRPr="0008769F">
              <w:rPr>
                <w:rFonts w:ascii="Segoe UI" w:hAnsi="Segoe UI" w:cs="Segoe UI"/>
              </w:rPr>
              <w:t>6</w:t>
            </w:r>
          </w:p>
          <w:p w14:paraId="49072348" w14:textId="41E00513" w:rsidR="00C45112" w:rsidRPr="0008769F" w:rsidRDefault="00C45112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7 weeks</w:t>
            </w:r>
          </w:p>
        </w:tc>
      </w:tr>
      <w:tr w:rsidR="004D51F4" w:rsidRPr="0008769F" w14:paraId="62B05C76" w14:textId="77777777" w:rsidTr="004D51F4">
        <w:trPr>
          <w:trHeight w:val="684"/>
        </w:trPr>
        <w:tc>
          <w:tcPr>
            <w:tcW w:w="2198" w:type="dxa"/>
            <w:vMerge w:val="restart"/>
          </w:tcPr>
          <w:p w14:paraId="4AEA3E44" w14:textId="3B29CDE2" w:rsidR="004D51F4" w:rsidRPr="0008769F" w:rsidRDefault="004D51F4" w:rsidP="002C33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198" w:type="dxa"/>
            <w:vMerge w:val="restart"/>
          </w:tcPr>
          <w:p w14:paraId="4D8A51B1" w14:textId="77777777" w:rsidR="004D51F4" w:rsidRPr="0008769F" w:rsidRDefault="004D51F4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Is it okay to be different?</w:t>
            </w:r>
          </w:p>
          <w:p w14:paraId="40E0FA69" w14:textId="77777777" w:rsidR="00A51705" w:rsidRPr="0008769F" w:rsidRDefault="00A51705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176393C4" w14:textId="4EAB61C4" w:rsidR="00A51705" w:rsidRPr="0008769F" w:rsidRDefault="00A51705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Room on The Broom</w:t>
            </w:r>
          </w:p>
        </w:tc>
        <w:tc>
          <w:tcPr>
            <w:tcW w:w="2198" w:type="dxa"/>
            <w:vMerge w:val="restart"/>
          </w:tcPr>
          <w:p w14:paraId="6228909B" w14:textId="36BF6248" w:rsidR="004D51F4" w:rsidRPr="0008769F" w:rsidRDefault="004D51F4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Do all stories start with ‘Once Upon a Time’?</w:t>
            </w:r>
          </w:p>
        </w:tc>
        <w:tc>
          <w:tcPr>
            <w:tcW w:w="2198" w:type="dxa"/>
            <w:vMerge w:val="restart"/>
          </w:tcPr>
          <w:p w14:paraId="26DD673A" w14:textId="19B8DA66" w:rsidR="004D51F4" w:rsidRPr="0008769F" w:rsidRDefault="004D51F4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Can we have a pet tiger at St Aidan’s? (Zoo/Wild)</w:t>
            </w:r>
          </w:p>
          <w:p w14:paraId="4940724F" w14:textId="256076DA" w:rsidR="004D51F4" w:rsidRPr="0008769F" w:rsidRDefault="004D51F4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98" w:type="dxa"/>
            <w:vMerge w:val="restart"/>
          </w:tcPr>
          <w:p w14:paraId="486E1F09" w14:textId="7777D88B" w:rsidR="004D51F4" w:rsidRPr="0008769F" w:rsidRDefault="004D51F4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How does your garden grow?</w:t>
            </w:r>
          </w:p>
        </w:tc>
        <w:tc>
          <w:tcPr>
            <w:tcW w:w="2199" w:type="dxa"/>
          </w:tcPr>
          <w:p w14:paraId="43A96A0C" w14:textId="7172FEEC" w:rsidR="004D51F4" w:rsidRPr="0008769F" w:rsidRDefault="004D51F4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 xml:space="preserve">Astronaut training </w:t>
            </w:r>
          </w:p>
        </w:tc>
        <w:tc>
          <w:tcPr>
            <w:tcW w:w="2199" w:type="dxa"/>
          </w:tcPr>
          <w:p w14:paraId="555616AA" w14:textId="335E1F6B" w:rsidR="004D51F4" w:rsidRPr="0008769F" w:rsidRDefault="004D51F4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Where should we go?</w:t>
            </w:r>
          </w:p>
        </w:tc>
      </w:tr>
      <w:tr w:rsidR="004D51F4" w:rsidRPr="0008769F" w14:paraId="6A6AAF2D" w14:textId="77777777" w:rsidTr="00497DC0">
        <w:trPr>
          <w:trHeight w:val="384"/>
        </w:trPr>
        <w:tc>
          <w:tcPr>
            <w:tcW w:w="2198" w:type="dxa"/>
            <w:vMerge/>
          </w:tcPr>
          <w:p w14:paraId="38CC7494" w14:textId="77777777" w:rsidR="004D51F4" w:rsidRPr="0008769F" w:rsidRDefault="004D51F4" w:rsidP="002C33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198" w:type="dxa"/>
            <w:vMerge/>
          </w:tcPr>
          <w:p w14:paraId="16A11A73" w14:textId="77777777" w:rsidR="004D51F4" w:rsidRPr="0008769F" w:rsidRDefault="004D51F4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98" w:type="dxa"/>
            <w:vMerge/>
          </w:tcPr>
          <w:p w14:paraId="3D806899" w14:textId="77777777" w:rsidR="004D51F4" w:rsidRPr="0008769F" w:rsidRDefault="004D51F4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98" w:type="dxa"/>
            <w:vMerge/>
          </w:tcPr>
          <w:p w14:paraId="02397F9E" w14:textId="77777777" w:rsidR="004D51F4" w:rsidRPr="0008769F" w:rsidRDefault="004D51F4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98" w:type="dxa"/>
            <w:vMerge/>
          </w:tcPr>
          <w:p w14:paraId="72E16F31" w14:textId="77777777" w:rsidR="004D51F4" w:rsidRPr="0008769F" w:rsidRDefault="004D51F4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398" w:type="dxa"/>
            <w:gridSpan w:val="2"/>
          </w:tcPr>
          <w:p w14:paraId="67776500" w14:textId="3A643497" w:rsidR="004D51F4" w:rsidRPr="0008769F" w:rsidRDefault="004D51F4" w:rsidP="002C337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8769F">
              <w:rPr>
                <w:rFonts w:ascii="Segoe UI" w:hAnsi="Segoe UI" w:cs="Segoe UI"/>
                <w:b/>
                <w:bCs/>
              </w:rPr>
              <w:t>Do all superheroes wear capes?</w:t>
            </w:r>
          </w:p>
        </w:tc>
      </w:tr>
      <w:tr w:rsidR="00281ED6" w:rsidRPr="0008769F" w14:paraId="1D469470" w14:textId="77777777" w:rsidTr="00877D9F">
        <w:tc>
          <w:tcPr>
            <w:tcW w:w="2198" w:type="dxa"/>
          </w:tcPr>
          <w:p w14:paraId="40F95559" w14:textId="0C953B02" w:rsidR="00281ED6" w:rsidRPr="0008769F" w:rsidRDefault="00281ED6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Linked themes</w:t>
            </w:r>
          </w:p>
        </w:tc>
        <w:tc>
          <w:tcPr>
            <w:tcW w:w="2198" w:type="dxa"/>
          </w:tcPr>
          <w:p w14:paraId="294D5D23" w14:textId="17716C0A" w:rsidR="00244994" w:rsidRPr="0008769F" w:rsidRDefault="00281ED6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All about me</w:t>
            </w:r>
            <w:r w:rsidR="00244994" w:rsidRPr="0008769F">
              <w:rPr>
                <w:rFonts w:ascii="Segoe UI" w:hAnsi="Segoe UI" w:cs="Segoe UI"/>
              </w:rPr>
              <w:t xml:space="preserve">, </w:t>
            </w:r>
            <w:proofErr w:type="gramStart"/>
            <w:r w:rsidRPr="0008769F">
              <w:rPr>
                <w:rFonts w:ascii="Segoe UI" w:hAnsi="Segoe UI" w:cs="Segoe UI"/>
              </w:rPr>
              <w:t>My</w:t>
            </w:r>
            <w:proofErr w:type="gramEnd"/>
            <w:r w:rsidRPr="0008769F">
              <w:rPr>
                <w:rFonts w:ascii="Segoe UI" w:hAnsi="Segoe UI" w:cs="Segoe UI"/>
              </w:rPr>
              <w:t xml:space="preserve"> family</w:t>
            </w:r>
            <w:r w:rsidR="00244994" w:rsidRPr="0008769F">
              <w:rPr>
                <w:rFonts w:ascii="Segoe UI" w:hAnsi="Segoe UI" w:cs="Segoe UI"/>
              </w:rPr>
              <w:t xml:space="preserve">, </w:t>
            </w:r>
            <w:r w:rsidRPr="0008769F">
              <w:rPr>
                <w:rFonts w:ascii="Segoe UI" w:hAnsi="Segoe UI" w:cs="Segoe UI"/>
              </w:rPr>
              <w:t>My house</w:t>
            </w:r>
            <w:r w:rsidR="00244994" w:rsidRPr="0008769F">
              <w:rPr>
                <w:rFonts w:ascii="Segoe UI" w:hAnsi="Segoe UI" w:cs="Segoe UI"/>
              </w:rPr>
              <w:t xml:space="preserve">, </w:t>
            </w:r>
            <w:r w:rsidRPr="0008769F">
              <w:rPr>
                <w:rFonts w:ascii="Segoe UI" w:hAnsi="Segoe UI" w:cs="Segoe UI"/>
              </w:rPr>
              <w:t>Looking after ourselves</w:t>
            </w:r>
            <w:r w:rsidR="00244994" w:rsidRPr="0008769F">
              <w:rPr>
                <w:rFonts w:ascii="Segoe UI" w:hAnsi="Segoe UI" w:cs="Segoe UI"/>
              </w:rPr>
              <w:t>, Diversity</w:t>
            </w:r>
          </w:p>
          <w:p w14:paraId="384C2028" w14:textId="7824FFE0" w:rsidR="00281ED6" w:rsidRPr="0008769F" w:rsidRDefault="00281ED6" w:rsidP="002C33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198" w:type="dxa"/>
          </w:tcPr>
          <w:p w14:paraId="44FCA6AE" w14:textId="639F41EF" w:rsidR="00244994" w:rsidRPr="0008769F" w:rsidRDefault="00244994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Traditional Tales, </w:t>
            </w:r>
            <w:r w:rsidR="00281ED6" w:rsidRPr="0008769F">
              <w:rPr>
                <w:rFonts w:ascii="Segoe UI" w:hAnsi="Segoe UI" w:cs="Segoe UI"/>
              </w:rPr>
              <w:t>Autumn</w:t>
            </w:r>
            <w:r w:rsidRPr="0008769F">
              <w:rPr>
                <w:rFonts w:ascii="Segoe UI" w:hAnsi="Segoe UI" w:cs="Segoe UI"/>
              </w:rPr>
              <w:t xml:space="preserve">, </w:t>
            </w:r>
            <w:r w:rsidR="00281ED6" w:rsidRPr="0008769F">
              <w:rPr>
                <w:rFonts w:ascii="Segoe UI" w:hAnsi="Segoe UI" w:cs="Segoe UI"/>
              </w:rPr>
              <w:t>Christmas</w:t>
            </w:r>
            <w:r w:rsidRPr="0008769F">
              <w:rPr>
                <w:rFonts w:ascii="Segoe UI" w:hAnsi="Segoe UI" w:cs="Segoe UI"/>
              </w:rPr>
              <w:t>, Nativity</w:t>
            </w:r>
          </w:p>
          <w:p w14:paraId="5B7A7CCA" w14:textId="10943383" w:rsidR="00281ED6" w:rsidRPr="0008769F" w:rsidRDefault="00281ED6" w:rsidP="002C33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198" w:type="dxa"/>
          </w:tcPr>
          <w:p w14:paraId="05123E8F" w14:textId="74D466F7" w:rsidR="00281ED6" w:rsidRPr="0008769F" w:rsidRDefault="00281ED6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Wild Animals</w:t>
            </w:r>
            <w:r w:rsidR="00244994" w:rsidRPr="0008769F">
              <w:rPr>
                <w:rFonts w:ascii="Segoe UI" w:hAnsi="Segoe UI" w:cs="Segoe UI"/>
              </w:rPr>
              <w:t>, Pets, Zoo</w:t>
            </w:r>
            <w:r w:rsidR="003E0C02" w:rsidRPr="0008769F">
              <w:rPr>
                <w:rFonts w:ascii="Segoe UI" w:hAnsi="Segoe UI" w:cs="Segoe UI"/>
              </w:rPr>
              <w:t>, Habitats</w:t>
            </w:r>
          </w:p>
        </w:tc>
        <w:tc>
          <w:tcPr>
            <w:tcW w:w="2198" w:type="dxa"/>
          </w:tcPr>
          <w:p w14:paraId="27F69A04" w14:textId="0D2AE282" w:rsidR="00281ED6" w:rsidRPr="0008769F" w:rsidRDefault="00281ED6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Growing,</w:t>
            </w:r>
            <w:r w:rsidR="00226A57" w:rsidRPr="0008769F">
              <w:rPr>
                <w:rFonts w:ascii="Segoe UI" w:hAnsi="Segoe UI" w:cs="Segoe UI"/>
              </w:rPr>
              <w:t xml:space="preserve"> Flowers/Plants</w:t>
            </w:r>
            <w:r w:rsidR="00244994" w:rsidRPr="0008769F">
              <w:rPr>
                <w:rFonts w:ascii="Segoe UI" w:hAnsi="Segoe UI" w:cs="Segoe UI"/>
              </w:rPr>
              <w:t xml:space="preserve">, </w:t>
            </w:r>
            <w:r w:rsidRPr="0008769F">
              <w:rPr>
                <w:rFonts w:ascii="Segoe UI" w:hAnsi="Segoe UI" w:cs="Segoe UI"/>
              </w:rPr>
              <w:t>Lent, Easter</w:t>
            </w:r>
          </w:p>
        </w:tc>
        <w:tc>
          <w:tcPr>
            <w:tcW w:w="2199" w:type="dxa"/>
          </w:tcPr>
          <w:p w14:paraId="3EA8106B" w14:textId="77777777" w:rsidR="004D51F4" w:rsidRPr="0008769F" w:rsidRDefault="004D51F4" w:rsidP="004D51F4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People who help us, Aspirational People</w:t>
            </w:r>
          </w:p>
          <w:p w14:paraId="3A7F496B" w14:textId="27F106B8" w:rsidR="00281ED6" w:rsidRPr="0008769F" w:rsidRDefault="00281ED6" w:rsidP="002C33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199" w:type="dxa"/>
          </w:tcPr>
          <w:p w14:paraId="40307007" w14:textId="699C439C" w:rsidR="004D51F4" w:rsidRPr="0008769F" w:rsidRDefault="004D51F4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Travel, Beach/Seaside, Holiday</w:t>
            </w:r>
          </w:p>
        </w:tc>
      </w:tr>
      <w:tr w:rsidR="00877D9F" w:rsidRPr="0008769F" w14:paraId="75965654" w14:textId="77777777" w:rsidTr="00877D9F">
        <w:tc>
          <w:tcPr>
            <w:tcW w:w="2198" w:type="dxa"/>
          </w:tcPr>
          <w:p w14:paraId="22D7F981" w14:textId="1704C964" w:rsidR="00877D9F" w:rsidRPr="0008769F" w:rsidRDefault="00BB0B9C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Key experiences/dates</w:t>
            </w:r>
          </w:p>
        </w:tc>
        <w:tc>
          <w:tcPr>
            <w:tcW w:w="2198" w:type="dxa"/>
          </w:tcPr>
          <w:p w14:paraId="6F09BEA0" w14:textId="03DF9F57" w:rsidR="00877D9F" w:rsidRPr="0008769F" w:rsidRDefault="009834E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Black History Month</w:t>
            </w:r>
          </w:p>
          <w:p w14:paraId="528B8D26" w14:textId="32B8879A" w:rsidR="002242D9" w:rsidRPr="0008769F" w:rsidRDefault="002242D9" w:rsidP="002C33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198" w:type="dxa"/>
          </w:tcPr>
          <w:p w14:paraId="4EB2C8FD" w14:textId="797E3482" w:rsidR="00877D9F" w:rsidRPr="0008769F" w:rsidRDefault="002242D9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November – World Nursery Rhyme Week</w:t>
            </w:r>
          </w:p>
        </w:tc>
        <w:tc>
          <w:tcPr>
            <w:tcW w:w="2198" w:type="dxa"/>
          </w:tcPr>
          <w:p w14:paraId="2A1412CC" w14:textId="34F088C6" w:rsidR="00877D9F" w:rsidRPr="0008769F" w:rsidRDefault="000D7906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Holocaust</w:t>
            </w:r>
            <w:r w:rsidR="009834EB" w:rsidRPr="0008769F">
              <w:rPr>
                <w:rFonts w:ascii="Segoe UI" w:hAnsi="Segoe UI" w:cs="Segoe UI"/>
              </w:rPr>
              <w:t xml:space="preserve"> Memorial Day</w:t>
            </w:r>
          </w:p>
          <w:p w14:paraId="3BD5781D" w14:textId="30BBA28D" w:rsidR="009834EB" w:rsidRPr="0008769F" w:rsidRDefault="009834EB" w:rsidP="002C33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198" w:type="dxa"/>
          </w:tcPr>
          <w:p w14:paraId="076DC116" w14:textId="4C6459CA" w:rsidR="00877D9F" w:rsidRPr="0008769F" w:rsidRDefault="009834E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Easter</w:t>
            </w:r>
          </w:p>
        </w:tc>
        <w:tc>
          <w:tcPr>
            <w:tcW w:w="2199" w:type="dxa"/>
          </w:tcPr>
          <w:p w14:paraId="49E60E58" w14:textId="77777777" w:rsidR="004D51F4" w:rsidRPr="0008769F" w:rsidRDefault="004D51F4" w:rsidP="004D51F4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Aspirations Week </w:t>
            </w:r>
          </w:p>
          <w:p w14:paraId="18952696" w14:textId="19C11086" w:rsidR="00877D9F" w:rsidRPr="0008769F" w:rsidRDefault="004D51F4" w:rsidP="004D51F4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Superhero Day</w:t>
            </w:r>
          </w:p>
        </w:tc>
        <w:tc>
          <w:tcPr>
            <w:tcW w:w="2199" w:type="dxa"/>
          </w:tcPr>
          <w:p w14:paraId="2CF607CF" w14:textId="014B3A51" w:rsidR="005572EC" w:rsidRPr="0008769F" w:rsidRDefault="004D51F4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Rockpool School?</w:t>
            </w:r>
          </w:p>
        </w:tc>
      </w:tr>
      <w:tr w:rsidR="00877D9F" w:rsidRPr="0008769F" w14:paraId="523D6FE9" w14:textId="77777777" w:rsidTr="00877D9F">
        <w:tc>
          <w:tcPr>
            <w:tcW w:w="2198" w:type="dxa"/>
          </w:tcPr>
          <w:p w14:paraId="237AD552" w14:textId="0ABBE84D" w:rsidR="00877D9F" w:rsidRPr="0008769F" w:rsidRDefault="00244994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Suggested texts/stories</w:t>
            </w:r>
          </w:p>
        </w:tc>
        <w:tc>
          <w:tcPr>
            <w:tcW w:w="2198" w:type="dxa"/>
          </w:tcPr>
          <w:p w14:paraId="665866D8" w14:textId="77777777" w:rsidR="00877D9F" w:rsidRPr="0008769F" w:rsidRDefault="00CD4529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The Colour Monster </w:t>
            </w:r>
          </w:p>
          <w:p w14:paraId="05A8F354" w14:textId="77777777" w:rsidR="00CD4529" w:rsidRPr="0008769F" w:rsidRDefault="00CD4529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Big Feelings</w:t>
            </w:r>
          </w:p>
          <w:p w14:paraId="5FB6C48B" w14:textId="77777777" w:rsidR="00CD4529" w:rsidRPr="0008769F" w:rsidRDefault="00CD4529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Super Duper You</w:t>
            </w:r>
          </w:p>
          <w:p w14:paraId="22D4FDF0" w14:textId="77777777" w:rsidR="00C31B83" w:rsidRPr="0008769F" w:rsidRDefault="00C31B83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All Are Welcome </w:t>
            </w:r>
          </w:p>
          <w:p w14:paraId="3A56678E" w14:textId="00E6035C" w:rsidR="00C31B83" w:rsidRPr="0008769F" w:rsidRDefault="00C31B83" w:rsidP="002C33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198" w:type="dxa"/>
          </w:tcPr>
          <w:p w14:paraId="24EE50B3" w14:textId="4D440031" w:rsidR="00C3503B" w:rsidRPr="0008769F" w:rsidRDefault="00C3503B" w:rsidP="00C3503B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The Leaf Thief</w:t>
            </w:r>
          </w:p>
          <w:p w14:paraId="4E563B90" w14:textId="13DB8892" w:rsidR="00C3503B" w:rsidRPr="0008769F" w:rsidRDefault="00C3503B" w:rsidP="00C3503B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Tree</w:t>
            </w:r>
          </w:p>
          <w:p w14:paraId="1FCF9857" w14:textId="76D466B6" w:rsidR="00C45112" w:rsidRPr="0008769F" w:rsidRDefault="00C45112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Jesus Christmas Party</w:t>
            </w:r>
          </w:p>
        </w:tc>
        <w:tc>
          <w:tcPr>
            <w:tcW w:w="2198" w:type="dxa"/>
          </w:tcPr>
          <w:p w14:paraId="7A63148F" w14:textId="77777777" w:rsidR="00877D9F" w:rsidRPr="0008769F" w:rsidRDefault="0060007E" w:rsidP="003E0C02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Dear Zoo</w:t>
            </w:r>
          </w:p>
          <w:p w14:paraId="68DB8BED" w14:textId="1A6A2CD0" w:rsidR="009834EB" w:rsidRPr="0008769F" w:rsidRDefault="009834EB" w:rsidP="003E0C02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Tiger Who Came to Tea</w:t>
            </w:r>
          </w:p>
          <w:p w14:paraId="479ACC1D" w14:textId="1E575B64" w:rsidR="003E0C02" w:rsidRPr="0008769F" w:rsidRDefault="003E0C02" w:rsidP="003E0C02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Handa’s Surprise</w:t>
            </w:r>
          </w:p>
          <w:p w14:paraId="49EA9674" w14:textId="77777777" w:rsidR="003E0C02" w:rsidRPr="0008769F" w:rsidRDefault="003E0C02" w:rsidP="002C3377">
            <w:pPr>
              <w:jc w:val="center"/>
              <w:rPr>
                <w:rFonts w:ascii="Segoe UI" w:hAnsi="Segoe UI" w:cs="Segoe UI"/>
              </w:rPr>
            </w:pPr>
          </w:p>
          <w:p w14:paraId="7A140EB4" w14:textId="75C5E7E7" w:rsidR="0060007E" w:rsidRPr="0008769F" w:rsidRDefault="0060007E" w:rsidP="003E0C02">
            <w:pPr>
              <w:rPr>
                <w:rFonts w:ascii="Segoe UI" w:hAnsi="Segoe UI" w:cs="Segoe UI"/>
              </w:rPr>
            </w:pPr>
          </w:p>
        </w:tc>
        <w:tc>
          <w:tcPr>
            <w:tcW w:w="2198" w:type="dxa"/>
          </w:tcPr>
          <w:p w14:paraId="06900442" w14:textId="77777777" w:rsidR="00877D9F" w:rsidRPr="0008769F" w:rsidRDefault="00411726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It Starts </w:t>
            </w:r>
            <w:proofErr w:type="gramStart"/>
            <w:r w:rsidRPr="0008769F">
              <w:rPr>
                <w:rFonts w:ascii="Segoe UI" w:hAnsi="Segoe UI" w:cs="Segoe UI"/>
              </w:rPr>
              <w:t>With</w:t>
            </w:r>
            <w:proofErr w:type="gramEnd"/>
            <w:r w:rsidRPr="0008769F">
              <w:rPr>
                <w:rFonts w:ascii="Segoe UI" w:hAnsi="Segoe UI" w:cs="Segoe UI"/>
              </w:rPr>
              <w:t xml:space="preserve"> A Seed</w:t>
            </w:r>
          </w:p>
          <w:p w14:paraId="79151045" w14:textId="787C0C4F" w:rsidR="00411726" w:rsidRPr="0008769F" w:rsidRDefault="00411726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The Extraordinary Gardener</w:t>
            </w:r>
          </w:p>
          <w:p w14:paraId="6E850C12" w14:textId="0FD0D697" w:rsidR="00411726" w:rsidRPr="0008769F" w:rsidRDefault="00411726" w:rsidP="002C33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199" w:type="dxa"/>
          </w:tcPr>
          <w:p w14:paraId="012CF1F9" w14:textId="2C1752FB" w:rsidR="005572EC" w:rsidRPr="0008769F" w:rsidRDefault="004D51F4" w:rsidP="002C3377">
            <w:pPr>
              <w:jc w:val="center"/>
              <w:rPr>
                <w:rFonts w:ascii="Segoe UI" w:hAnsi="Segoe UI" w:cs="Segoe UI"/>
              </w:rPr>
            </w:pPr>
            <w:proofErr w:type="gramStart"/>
            <w:r w:rsidRPr="0008769F">
              <w:rPr>
                <w:rFonts w:ascii="Segoe UI" w:hAnsi="Segoe UI" w:cs="Segoe UI"/>
              </w:rPr>
              <w:t>Non Fiction</w:t>
            </w:r>
            <w:proofErr w:type="gramEnd"/>
            <w:r w:rsidRPr="0008769F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2199" w:type="dxa"/>
          </w:tcPr>
          <w:p w14:paraId="68BDBC85" w14:textId="77777777" w:rsidR="004D51F4" w:rsidRPr="0008769F" w:rsidRDefault="004D51F4" w:rsidP="004D51F4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The Sea Below My Toes</w:t>
            </w:r>
          </w:p>
          <w:p w14:paraId="51F6192D" w14:textId="77777777" w:rsidR="004D51F4" w:rsidRPr="0008769F" w:rsidRDefault="004D51F4" w:rsidP="004D51F4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We Catch the Bus</w:t>
            </w:r>
          </w:p>
          <w:p w14:paraId="6930AB89" w14:textId="77777777" w:rsidR="004D51F4" w:rsidRPr="0008769F" w:rsidRDefault="004D51F4" w:rsidP="004D51F4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Journey </w:t>
            </w:r>
          </w:p>
          <w:p w14:paraId="344B926F" w14:textId="0B319EF5" w:rsidR="004D51F4" w:rsidRPr="0008769F" w:rsidRDefault="004D51F4" w:rsidP="004D51F4">
            <w:pPr>
              <w:jc w:val="center"/>
              <w:rPr>
                <w:rFonts w:ascii="Segoe UI" w:hAnsi="Segoe UI" w:cs="Segoe UI"/>
              </w:rPr>
            </w:pPr>
            <w:proofErr w:type="spellStart"/>
            <w:r w:rsidRPr="0008769F">
              <w:rPr>
                <w:rFonts w:ascii="Segoe UI" w:hAnsi="Segoe UI" w:cs="Segoe UI"/>
              </w:rPr>
              <w:t>Altas</w:t>
            </w:r>
            <w:proofErr w:type="spellEnd"/>
          </w:p>
        </w:tc>
      </w:tr>
      <w:tr w:rsidR="008D253C" w:rsidRPr="0008769F" w14:paraId="06338ABC" w14:textId="77777777" w:rsidTr="008D253C">
        <w:tc>
          <w:tcPr>
            <w:tcW w:w="2198" w:type="dxa"/>
          </w:tcPr>
          <w:p w14:paraId="7F723EF0" w14:textId="77777777" w:rsidR="008D253C" w:rsidRPr="0008769F" w:rsidRDefault="008D253C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Phonics</w:t>
            </w:r>
          </w:p>
          <w:p w14:paraId="19FB1CD8" w14:textId="4ED37B88" w:rsidR="008D253C" w:rsidRPr="0008769F" w:rsidRDefault="008D253C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Monster Phonics</w:t>
            </w:r>
          </w:p>
        </w:tc>
        <w:tc>
          <w:tcPr>
            <w:tcW w:w="13190" w:type="dxa"/>
            <w:gridSpan w:val="6"/>
          </w:tcPr>
          <w:p w14:paraId="1D35A6EB" w14:textId="24DCECA9" w:rsidR="008D253C" w:rsidRPr="0008769F" w:rsidRDefault="008D253C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See separate Monster Phonics progression document.</w:t>
            </w:r>
          </w:p>
          <w:p w14:paraId="4057DFDA" w14:textId="72B1AA3D" w:rsidR="008D253C" w:rsidRPr="0008769F" w:rsidRDefault="008D253C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Children will follow the Monster Phonics progression. Phonics teaching will begin on week 2 of Autumn 1. </w:t>
            </w:r>
            <w:r w:rsidRPr="0008769F">
              <w:rPr>
                <w:rFonts w:ascii="Segoe UI" w:hAnsi="Segoe UI" w:cs="Segoe UI"/>
              </w:rPr>
              <w:br/>
            </w:r>
          </w:p>
        </w:tc>
      </w:tr>
      <w:tr w:rsidR="004B283B" w:rsidRPr="0008769F" w14:paraId="17EF5876" w14:textId="77777777" w:rsidTr="00226A57">
        <w:tc>
          <w:tcPr>
            <w:tcW w:w="2198" w:type="dxa"/>
          </w:tcPr>
          <w:p w14:paraId="35438706" w14:textId="7777777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Maths</w:t>
            </w:r>
          </w:p>
          <w:p w14:paraId="20143C82" w14:textId="2236E9A6" w:rsidR="0060007E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White Rose</w:t>
            </w:r>
          </w:p>
          <w:p w14:paraId="025E0E4A" w14:textId="28313DD9" w:rsidR="0060007E" w:rsidRPr="0008769F" w:rsidRDefault="0060007E" w:rsidP="002C33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4396" w:type="dxa"/>
            <w:gridSpan w:val="2"/>
          </w:tcPr>
          <w:p w14:paraId="296FBC6D" w14:textId="7777777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Match, Sort &amp; Pair</w:t>
            </w:r>
          </w:p>
          <w:p w14:paraId="3E9C7D9C" w14:textId="7777777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Talk about measure and patterns</w:t>
            </w:r>
          </w:p>
          <w:p w14:paraId="148BA59D" w14:textId="7777777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It’s me 123</w:t>
            </w:r>
          </w:p>
          <w:p w14:paraId="4C5D26A4" w14:textId="7777777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Circles and triangle</w:t>
            </w:r>
          </w:p>
          <w:p w14:paraId="2CA03AAB" w14:textId="7777777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1,2,3,4,5</w:t>
            </w:r>
          </w:p>
          <w:p w14:paraId="399C3314" w14:textId="19F78AD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lastRenderedPageBreak/>
              <w:t>Shapes with 4 sides</w:t>
            </w:r>
          </w:p>
        </w:tc>
        <w:tc>
          <w:tcPr>
            <w:tcW w:w="4396" w:type="dxa"/>
            <w:gridSpan w:val="2"/>
          </w:tcPr>
          <w:p w14:paraId="5F4E50F3" w14:textId="7777777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lastRenderedPageBreak/>
              <w:t>Alive in 5</w:t>
            </w:r>
          </w:p>
          <w:p w14:paraId="5A8470BD" w14:textId="7777777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Mass and Capacity</w:t>
            </w:r>
          </w:p>
          <w:p w14:paraId="25E5E32B" w14:textId="2FAE4598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Growing 6, 7, 8</w:t>
            </w:r>
          </w:p>
          <w:p w14:paraId="7F48C0A9" w14:textId="4BB0AC3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Length, height and time</w:t>
            </w:r>
          </w:p>
          <w:p w14:paraId="2513FDA5" w14:textId="7777777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Building 9 and 10</w:t>
            </w:r>
          </w:p>
          <w:p w14:paraId="63EC4222" w14:textId="0AF66C4D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lastRenderedPageBreak/>
              <w:t>Explore 3D shapes</w:t>
            </w:r>
          </w:p>
        </w:tc>
        <w:tc>
          <w:tcPr>
            <w:tcW w:w="4398" w:type="dxa"/>
            <w:gridSpan w:val="2"/>
          </w:tcPr>
          <w:p w14:paraId="715AACCC" w14:textId="7777777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lastRenderedPageBreak/>
              <w:t>To 20 and beyond</w:t>
            </w:r>
          </w:p>
          <w:p w14:paraId="3EA3FF07" w14:textId="7777777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How many now?</w:t>
            </w:r>
          </w:p>
          <w:p w14:paraId="347B7F31" w14:textId="7777777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Manipulate, compose and decompose</w:t>
            </w:r>
          </w:p>
          <w:p w14:paraId="00CB57DE" w14:textId="53CB8535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Sharing and grouping</w:t>
            </w:r>
          </w:p>
          <w:p w14:paraId="13F683B1" w14:textId="7777777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Visualise, build and map</w:t>
            </w:r>
          </w:p>
          <w:p w14:paraId="3EA9ECD4" w14:textId="77777777" w:rsidR="004B283B" w:rsidRPr="0008769F" w:rsidRDefault="004B283B" w:rsidP="002C3377">
            <w:pPr>
              <w:jc w:val="center"/>
              <w:rPr>
                <w:rFonts w:ascii="Segoe UI" w:hAnsi="Segoe UI" w:cs="Segoe UI"/>
              </w:rPr>
            </w:pPr>
          </w:p>
        </w:tc>
      </w:tr>
      <w:tr w:rsidR="00877D9F" w:rsidRPr="0008769F" w14:paraId="5C4ECA67" w14:textId="77777777" w:rsidTr="00877D9F">
        <w:tc>
          <w:tcPr>
            <w:tcW w:w="2198" w:type="dxa"/>
          </w:tcPr>
          <w:p w14:paraId="145E38F4" w14:textId="77777777" w:rsidR="00877D9F" w:rsidRPr="0008769F" w:rsidRDefault="008D253C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lastRenderedPageBreak/>
              <w:t>R.E</w:t>
            </w:r>
          </w:p>
          <w:p w14:paraId="5421595E" w14:textId="0885A2F8" w:rsidR="00A71994" w:rsidRPr="0008769F" w:rsidRDefault="00A71994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(Come and See) </w:t>
            </w:r>
          </w:p>
        </w:tc>
        <w:tc>
          <w:tcPr>
            <w:tcW w:w="2198" w:type="dxa"/>
          </w:tcPr>
          <w:p w14:paraId="3806323D" w14:textId="0D58A2A0" w:rsidR="00877D9F" w:rsidRPr="0008769F" w:rsidRDefault="008D253C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Domestic Church – Family</w:t>
            </w:r>
            <w:r w:rsidR="002C3377" w:rsidRPr="0008769F">
              <w:rPr>
                <w:rFonts w:ascii="Segoe UI" w:hAnsi="Segoe UI" w:cs="Segoe UI"/>
              </w:rPr>
              <w:t xml:space="preserve"> (Myself) </w:t>
            </w:r>
          </w:p>
          <w:p w14:paraId="1E6E5553" w14:textId="41C22A2E" w:rsidR="008D253C" w:rsidRPr="0008769F" w:rsidRDefault="008D253C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Judaism</w:t>
            </w:r>
          </w:p>
        </w:tc>
        <w:tc>
          <w:tcPr>
            <w:tcW w:w="2198" w:type="dxa"/>
          </w:tcPr>
          <w:p w14:paraId="6A1B178E" w14:textId="77777777" w:rsidR="00877D9F" w:rsidRPr="0008769F" w:rsidRDefault="008D253C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Baptism &amp; Confirmation – Belonging</w:t>
            </w:r>
            <w:r w:rsidR="002C3377" w:rsidRPr="0008769F">
              <w:rPr>
                <w:rFonts w:ascii="Segoe UI" w:hAnsi="Segoe UI" w:cs="Segoe UI"/>
              </w:rPr>
              <w:t xml:space="preserve"> (Welcome)</w:t>
            </w:r>
          </w:p>
          <w:p w14:paraId="09CC1365" w14:textId="01C5AD35" w:rsidR="002C3377" w:rsidRPr="0008769F" w:rsidRDefault="002C3377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Advent/Christmas – Loving (Birthday)</w:t>
            </w:r>
          </w:p>
        </w:tc>
        <w:tc>
          <w:tcPr>
            <w:tcW w:w="2198" w:type="dxa"/>
          </w:tcPr>
          <w:p w14:paraId="2F4518B5" w14:textId="77777777" w:rsidR="00877D9F" w:rsidRPr="0008769F" w:rsidRDefault="002C3377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Local Church – Community (</w:t>
            </w:r>
            <w:r w:rsidR="003574AB" w:rsidRPr="0008769F">
              <w:rPr>
                <w:rFonts w:ascii="Segoe UI" w:hAnsi="Segoe UI" w:cs="Segoe UI"/>
              </w:rPr>
              <w:t>Celebrating)</w:t>
            </w:r>
          </w:p>
          <w:p w14:paraId="7510ACAE" w14:textId="7F2B9F1D" w:rsidR="003574AB" w:rsidRPr="0008769F" w:rsidRDefault="003574A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Euc</w:t>
            </w:r>
            <w:r w:rsidR="00734428" w:rsidRPr="0008769F">
              <w:rPr>
                <w:rFonts w:ascii="Segoe UI" w:hAnsi="Segoe UI" w:cs="Segoe UI"/>
              </w:rPr>
              <w:t>h</w:t>
            </w:r>
            <w:r w:rsidRPr="0008769F">
              <w:rPr>
                <w:rFonts w:ascii="Segoe UI" w:hAnsi="Segoe UI" w:cs="Segoe UI"/>
              </w:rPr>
              <w:t xml:space="preserve">arist – Relating (Gathering) </w:t>
            </w:r>
          </w:p>
        </w:tc>
        <w:tc>
          <w:tcPr>
            <w:tcW w:w="2198" w:type="dxa"/>
          </w:tcPr>
          <w:p w14:paraId="391987A4" w14:textId="478413CC" w:rsidR="00877D9F" w:rsidRPr="0008769F" w:rsidRDefault="003574A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Euc</w:t>
            </w:r>
            <w:r w:rsidR="00734428" w:rsidRPr="0008769F">
              <w:rPr>
                <w:rFonts w:ascii="Segoe UI" w:hAnsi="Segoe UI" w:cs="Segoe UI"/>
              </w:rPr>
              <w:t>h</w:t>
            </w:r>
            <w:r w:rsidRPr="0008769F">
              <w:rPr>
                <w:rFonts w:ascii="Segoe UI" w:hAnsi="Segoe UI" w:cs="Segoe UI"/>
              </w:rPr>
              <w:t>arist – Relating (Gathering)</w:t>
            </w:r>
          </w:p>
          <w:p w14:paraId="1BBD88BF" w14:textId="16F7CB83" w:rsidR="003574AB" w:rsidRPr="0008769F" w:rsidRDefault="003574A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Lent/Easter – Giving (Growing)</w:t>
            </w:r>
          </w:p>
        </w:tc>
        <w:tc>
          <w:tcPr>
            <w:tcW w:w="2199" w:type="dxa"/>
          </w:tcPr>
          <w:p w14:paraId="698901C0" w14:textId="77777777" w:rsidR="00877D9F" w:rsidRPr="0008769F" w:rsidRDefault="003574A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Islam</w:t>
            </w:r>
          </w:p>
          <w:p w14:paraId="5133D2D7" w14:textId="7C9878B5" w:rsidR="003574AB" w:rsidRPr="0008769F" w:rsidRDefault="003574A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Pentecost – Serving (Good News) </w:t>
            </w:r>
          </w:p>
        </w:tc>
        <w:tc>
          <w:tcPr>
            <w:tcW w:w="2199" w:type="dxa"/>
          </w:tcPr>
          <w:p w14:paraId="20E51512" w14:textId="77777777" w:rsidR="00877D9F" w:rsidRPr="0008769F" w:rsidRDefault="003574A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Reconciliation – Inter-relating (Friends) </w:t>
            </w:r>
          </w:p>
          <w:p w14:paraId="4C2C5893" w14:textId="5035C82A" w:rsidR="003574AB" w:rsidRPr="0008769F" w:rsidRDefault="003574A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Universal Church – World (Our World) </w:t>
            </w:r>
          </w:p>
        </w:tc>
      </w:tr>
      <w:tr w:rsidR="00A71994" w:rsidRPr="0008769F" w14:paraId="3F31BB6D" w14:textId="77777777" w:rsidTr="006F0A1E">
        <w:tc>
          <w:tcPr>
            <w:tcW w:w="2198" w:type="dxa"/>
          </w:tcPr>
          <w:p w14:paraId="6E7F0D88" w14:textId="77777777" w:rsidR="00A71994" w:rsidRPr="0008769F" w:rsidRDefault="00A71994" w:rsidP="006F0A1E">
            <w:pPr>
              <w:jc w:val="center"/>
              <w:rPr>
                <w:rFonts w:ascii="Segoe UI" w:hAnsi="Segoe UI" w:cs="Segoe UI"/>
                <w:bCs/>
              </w:rPr>
            </w:pPr>
            <w:r w:rsidRPr="0008769F">
              <w:rPr>
                <w:rFonts w:ascii="Segoe UI" w:hAnsi="Segoe UI" w:cs="Segoe UI"/>
                <w:bCs/>
              </w:rPr>
              <w:t>PE</w:t>
            </w:r>
          </w:p>
          <w:p w14:paraId="7B370812" w14:textId="0FEB55D0" w:rsidR="00A71994" w:rsidRPr="0008769F" w:rsidRDefault="00A71994" w:rsidP="006F0A1E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  <w:bCs/>
              </w:rPr>
              <w:t>(Complete PE)</w:t>
            </w:r>
          </w:p>
        </w:tc>
        <w:tc>
          <w:tcPr>
            <w:tcW w:w="2198" w:type="dxa"/>
            <w:vAlign w:val="center"/>
          </w:tcPr>
          <w:p w14:paraId="093D94C0" w14:textId="6AB59076" w:rsidR="00A71994" w:rsidRPr="0008769F" w:rsidRDefault="00A71994" w:rsidP="006F0A1E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  <w:b/>
              </w:rPr>
              <w:t>Locomotion:</w:t>
            </w:r>
            <w:r w:rsidRPr="0008769F">
              <w:rPr>
                <w:rFonts w:ascii="Segoe UI" w:hAnsi="Segoe UI" w:cs="Segoe UI"/>
              </w:rPr>
              <w:br/>
              <w:t>Walking and Jumping</w:t>
            </w:r>
          </w:p>
        </w:tc>
        <w:tc>
          <w:tcPr>
            <w:tcW w:w="2198" w:type="dxa"/>
            <w:vAlign w:val="center"/>
          </w:tcPr>
          <w:p w14:paraId="5273DE66" w14:textId="77777777" w:rsidR="00A71994" w:rsidRPr="0008769F" w:rsidRDefault="00A71994" w:rsidP="006F0A1E">
            <w:pPr>
              <w:jc w:val="center"/>
              <w:rPr>
                <w:rFonts w:ascii="Segoe UI" w:hAnsi="Segoe UI" w:cs="Segoe UI"/>
                <w:b/>
              </w:rPr>
            </w:pPr>
            <w:r w:rsidRPr="0008769F">
              <w:rPr>
                <w:rFonts w:ascii="Segoe UI" w:hAnsi="Segoe UI" w:cs="Segoe UI"/>
                <w:b/>
              </w:rPr>
              <w:t>Ball Skills:</w:t>
            </w:r>
          </w:p>
          <w:p w14:paraId="1A80471E" w14:textId="4227DF99" w:rsidR="00A71994" w:rsidRPr="0008769F" w:rsidRDefault="00A71994" w:rsidP="006F0A1E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Hands 1</w:t>
            </w:r>
          </w:p>
        </w:tc>
        <w:tc>
          <w:tcPr>
            <w:tcW w:w="2198" w:type="dxa"/>
            <w:vAlign w:val="center"/>
          </w:tcPr>
          <w:p w14:paraId="46351AAC" w14:textId="3806B686" w:rsidR="00A71994" w:rsidRPr="0008769F" w:rsidRDefault="00A71994" w:rsidP="006F0A1E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  <w:b/>
              </w:rPr>
              <w:t>Gymnastics:</w:t>
            </w:r>
            <w:r w:rsidRPr="0008769F">
              <w:rPr>
                <w:rFonts w:ascii="Segoe UI" w:hAnsi="Segoe UI" w:cs="Segoe UI"/>
              </w:rPr>
              <w:br/>
              <w:t>High, Low, Over, Under</w:t>
            </w:r>
          </w:p>
        </w:tc>
        <w:tc>
          <w:tcPr>
            <w:tcW w:w="2198" w:type="dxa"/>
            <w:vAlign w:val="center"/>
          </w:tcPr>
          <w:p w14:paraId="7E4D0AFA" w14:textId="6DF8FD82" w:rsidR="00A71994" w:rsidRPr="0008769F" w:rsidRDefault="00A71994" w:rsidP="006F0A1E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  <w:b/>
              </w:rPr>
              <w:t>Dance:</w:t>
            </w:r>
            <w:r w:rsidRPr="0008769F">
              <w:rPr>
                <w:rFonts w:ascii="Segoe UI" w:hAnsi="Segoe UI" w:cs="Segoe UI"/>
              </w:rPr>
              <w:br/>
              <w:t>Nursery Rhymes</w:t>
            </w:r>
          </w:p>
        </w:tc>
        <w:tc>
          <w:tcPr>
            <w:tcW w:w="2199" w:type="dxa"/>
            <w:vAlign w:val="center"/>
          </w:tcPr>
          <w:p w14:paraId="04225D77" w14:textId="77777777" w:rsidR="00A71994" w:rsidRPr="0008769F" w:rsidRDefault="00A71994" w:rsidP="006F0A1E">
            <w:pPr>
              <w:jc w:val="center"/>
              <w:rPr>
                <w:rFonts w:ascii="Segoe UI" w:hAnsi="Segoe UI" w:cs="Segoe UI"/>
                <w:b/>
              </w:rPr>
            </w:pPr>
            <w:r w:rsidRPr="0008769F">
              <w:rPr>
                <w:rFonts w:ascii="Segoe UI" w:hAnsi="Segoe UI" w:cs="Segoe UI"/>
                <w:b/>
              </w:rPr>
              <w:t>Ball Skills:</w:t>
            </w:r>
          </w:p>
          <w:p w14:paraId="6CAB187F" w14:textId="35684DD0" w:rsidR="00A71994" w:rsidRPr="0008769F" w:rsidRDefault="00A71994" w:rsidP="006F0A1E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Feet</w:t>
            </w:r>
          </w:p>
        </w:tc>
        <w:tc>
          <w:tcPr>
            <w:tcW w:w="2199" w:type="dxa"/>
            <w:vAlign w:val="center"/>
          </w:tcPr>
          <w:p w14:paraId="7D7DE526" w14:textId="77777777" w:rsidR="00A71994" w:rsidRPr="0008769F" w:rsidRDefault="00A71994" w:rsidP="006F0A1E">
            <w:pPr>
              <w:jc w:val="center"/>
              <w:rPr>
                <w:rFonts w:ascii="Segoe UI" w:hAnsi="Segoe UI" w:cs="Segoe UI"/>
                <w:b/>
              </w:rPr>
            </w:pPr>
            <w:r w:rsidRPr="0008769F">
              <w:rPr>
                <w:rFonts w:ascii="Segoe UI" w:hAnsi="Segoe UI" w:cs="Segoe UI"/>
                <w:b/>
              </w:rPr>
              <w:t>Attack vs Defence:</w:t>
            </w:r>
          </w:p>
          <w:p w14:paraId="7AD7ADC1" w14:textId="61CCD2AC" w:rsidR="00A71994" w:rsidRPr="0008769F" w:rsidRDefault="00A71994" w:rsidP="006F0A1E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>Games For Understanding</w:t>
            </w:r>
          </w:p>
        </w:tc>
      </w:tr>
      <w:tr w:rsidR="00877D9F" w:rsidRPr="0008769F" w14:paraId="33A1F873" w14:textId="77777777" w:rsidTr="00877D9F">
        <w:tc>
          <w:tcPr>
            <w:tcW w:w="2198" w:type="dxa"/>
          </w:tcPr>
          <w:p w14:paraId="22E31496" w14:textId="77777777" w:rsidR="00877D9F" w:rsidRPr="0008769F" w:rsidRDefault="00C3503B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</w:rPr>
              <w:t xml:space="preserve">Understanding the World </w:t>
            </w:r>
          </w:p>
          <w:p w14:paraId="09C0497B" w14:textId="77777777" w:rsidR="002E4ED9" w:rsidRPr="0008769F" w:rsidRDefault="002E4ED9" w:rsidP="002C3377">
            <w:pPr>
              <w:jc w:val="center"/>
              <w:rPr>
                <w:rFonts w:ascii="Segoe UI" w:hAnsi="Segoe UI" w:cs="Segoe UI"/>
              </w:rPr>
            </w:pPr>
          </w:p>
          <w:p w14:paraId="55B7CACD" w14:textId="11E599A5" w:rsidR="009336C3" w:rsidRPr="0008769F" w:rsidRDefault="009336C3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  <w:color w:val="92D050"/>
              </w:rPr>
              <w:t>Science</w:t>
            </w:r>
            <w:r w:rsidRPr="0008769F">
              <w:rPr>
                <w:rFonts w:ascii="Segoe UI" w:hAnsi="Segoe UI" w:cs="Segoe UI"/>
              </w:rPr>
              <w:t xml:space="preserve">, </w:t>
            </w:r>
            <w:r w:rsidRPr="0008769F">
              <w:rPr>
                <w:rFonts w:ascii="Segoe UI" w:hAnsi="Segoe UI" w:cs="Segoe UI"/>
                <w:color w:val="FF0000"/>
              </w:rPr>
              <w:t xml:space="preserve">History, </w:t>
            </w:r>
            <w:r w:rsidRPr="0008769F">
              <w:rPr>
                <w:rFonts w:ascii="Segoe UI" w:hAnsi="Segoe UI" w:cs="Segoe UI"/>
                <w:color w:val="00B0F0"/>
              </w:rPr>
              <w:t>Geography</w:t>
            </w:r>
          </w:p>
        </w:tc>
        <w:tc>
          <w:tcPr>
            <w:tcW w:w="2198" w:type="dxa"/>
          </w:tcPr>
          <w:p w14:paraId="592573A2" w14:textId="77777777" w:rsidR="00B91E2F" w:rsidRPr="0008769F" w:rsidRDefault="00BD0397" w:rsidP="00B91E2F">
            <w:pPr>
              <w:jc w:val="center"/>
              <w:rPr>
                <w:rFonts w:ascii="Segoe UI" w:hAnsi="Segoe UI" w:cs="Segoe UI"/>
                <w:color w:val="4EA72E" w:themeColor="accent6"/>
              </w:rPr>
            </w:pPr>
            <w:r w:rsidRPr="0008769F">
              <w:rPr>
                <w:rFonts w:ascii="Segoe UI" w:hAnsi="Segoe UI" w:cs="Segoe UI"/>
                <w:color w:val="4EA72E" w:themeColor="accent6"/>
              </w:rPr>
              <w:t xml:space="preserve">Materials </w:t>
            </w:r>
          </w:p>
          <w:p w14:paraId="3E10E6EA" w14:textId="1A7C4C90" w:rsidR="00B91E2F" w:rsidRPr="0008769F" w:rsidRDefault="00B91E2F" w:rsidP="00B91E2F">
            <w:pPr>
              <w:jc w:val="center"/>
              <w:rPr>
                <w:rFonts w:ascii="Segoe UI" w:hAnsi="Segoe UI" w:cs="Segoe UI"/>
              </w:rPr>
            </w:pPr>
          </w:p>
          <w:p w14:paraId="06EBFE35" w14:textId="1771E534" w:rsidR="00B91E2F" w:rsidRPr="0008769F" w:rsidRDefault="00B91E2F" w:rsidP="00B91E2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198" w:type="dxa"/>
          </w:tcPr>
          <w:p w14:paraId="2683E1AA" w14:textId="2EE0C561" w:rsidR="00877D9F" w:rsidRPr="0008769F" w:rsidRDefault="00B91E2F" w:rsidP="002C337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  <w:color w:val="0F9ED5" w:themeColor="accent4"/>
              </w:rPr>
              <w:t xml:space="preserve">Seasons &amp; </w:t>
            </w:r>
            <w:r w:rsidR="00BD0397" w:rsidRPr="0008769F">
              <w:rPr>
                <w:rFonts w:ascii="Segoe UI" w:hAnsi="Segoe UI" w:cs="Segoe UI"/>
                <w:color w:val="4EA72E" w:themeColor="accent6"/>
              </w:rPr>
              <w:t>Seasonal Change</w:t>
            </w:r>
          </w:p>
        </w:tc>
        <w:tc>
          <w:tcPr>
            <w:tcW w:w="2198" w:type="dxa"/>
          </w:tcPr>
          <w:p w14:paraId="7BA4A0E3" w14:textId="77777777" w:rsidR="00877D9F" w:rsidRPr="0008769F" w:rsidRDefault="00BD0397" w:rsidP="002C3377">
            <w:pPr>
              <w:jc w:val="center"/>
              <w:rPr>
                <w:rFonts w:ascii="Segoe UI" w:hAnsi="Segoe UI" w:cs="Segoe UI"/>
                <w:color w:val="4EA72E" w:themeColor="accent6"/>
              </w:rPr>
            </w:pPr>
            <w:r w:rsidRPr="0008769F">
              <w:rPr>
                <w:rFonts w:ascii="Segoe UI" w:hAnsi="Segoe UI" w:cs="Segoe UI"/>
                <w:color w:val="4EA72E" w:themeColor="accent6"/>
              </w:rPr>
              <w:t xml:space="preserve">Animals </w:t>
            </w:r>
          </w:p>
          <w:p w14:paraId="2C750941" w14:textId="707832C4" w:rsidR="00B91E2F" w:rsidRPr="0008769F" w:rsidRDefault="00B91E2F" w:rsidP="002C33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198" w:type="dxa"/>
          </w:tcPr>
          <w:p w14:paraId="0F6E6EB6" w14:textId="77777777" w:rsidR="00877D9F" w:rsidRPr="0008769F" w:rsidRDefault="00BD0397" w:rsidP="00BD0397">
            <w:pPr>
              <w:jc w:val="center"/>
              <w:rPr>
                <w:rFonts w:ascii="Segoe UI" w:hAnsi="Segoe UI" w:cs="Segoe UI"/>
                <w:color w:val="4EA72E" w:themeColor="accent6"/>
              </w:rPr>
            </w:pPr>
            <w:r w:rsidRPr="0008769F">
              <w:rPr>
                <w:rFonts w:ascii="Segoe UI" w:hAnsi="Segoe UI" w:cs="Segoe UI"/>
                <w:color w:val="4EA72E" w:themeColor="accent6"/>
              </w:rPr>
              <w:t>Plants/Lifecycles</w:t>
            </w:r>
          </w:p>
          <w:p w14:paraId="20F0DBEE" w14:textId="1E359362" w:rsidR="00B91E2F" w:rsidRPr="0008769F" w:rsidRDefault="00B91E2F" w:rsidP="00BD0397">
            <w:pPr>
              <w:jc w:val="center"/>
              <w:rPr>
                <w:rFonts w:ascii="Segoe UI" w:hAnsi="Segoe UI" w:cs="Segoe UI"/>
              </w:rPr>
            </w:pPr>
            <w:r w:rsidRPr="0008769F">
              <w:rPr>
                <w:rFonts w:ascii="Segoe UI" w:hAnsi="Segoe UI" w:cs="Segoe UI"/>
                <w:color w:val="4EA72E" w:themeColor="accent6"/>
              </w:rPr>
              <w:t xml:space="preserve">Humans Lifecycle – growing </w:t>
            </w:r>
            <w:r w:rsidRPr="0008769F">
              <w:rPr>
                <w:rFonts w:ascii="Segoe UI" w:hAnsi="Segoe UI" w:cs="Segoe UI"/>
                <w:color w:val="FF0000"/>
              </w:rPr>
              <w:t>(then/now)</w:t>
            </w:r>
          </w:p>
        </w:tc>
        <w:tc>
          <w:tcPr>
            <w:tcW w:w="2199" w:type="dxa"/>
          </w:tcPr>
          <w:p w14:paraId="2B736908" w14:textId="77777777" w:rsidR="00A51705" w:rsidRPr="0008769F" w:rsidRDefault="00A51705" w:rsidP="00A51705">
            <w:pPr>
              <w:jc w:val="center"/>
              <w:rPr>
                <w:rFonts w:ascii="Segoe UI" w:hAnsi="Segoe UI" w:cs="Segoe UI"/>
                <w:color w:val="0F9ED5" w:themeColor="accent4"/>
              </w:rPr>
            </w:pPr>
            <w:r w:rsidRPr="0008769F">
              <w:rPr>
                <w:rFonts w:ascii="Segoe UI" w:hAnsi="Segoe UI" w:cs="Segoe UI"/>
                <w:color w:val="0F9ED5" w:themeColor="accent4"/>
              </w:rPr>
              <w:t>Mapping my local area</w:t>
            </w:r>
          </w:p>
          <w:p w14:paraId="0591113B" w14:textId="14C41A84" w:rsidR="00A51705" w:rsidRPr="0008769F" w:rsidRDefault="00A51705" w:rsidP="00A51705">
            <w:pPr>
              <w:jc w:val="center"/>
              <w:rPr>
                <w:rFonts w:ascii="Segoe UI" w:hAnsi="Segoe UI" w:cs="Segoe UI"/>
                <w:color w:val="0F9ED5" w:themeColor="accent4"/>
              </w:rPr>
            </w:pPr>
            <w:r w:rsidRPr="0008769F">
              <w:rPr>
                <w:rFonts w:ascii="Segoe UI" w:hAnsi="Segoe UI" w:cs="Segoe UI"/>
                <w:color w:val="0F9ED5" w:themeColor="accent4"/>
              </w:rPr>
              <w:t>My town, my country my world</w:t>
            </w:r>
          </w:p>
          <w:p w14:paraId="4239E543" w14:textId="3B6466AA" w:rsidR="009336C3" w:rsidRPr="0008769F" w:rsidRDefault="009336C3" w:rsidP="009336C3">
            <w:pPr>
              <w:jc w:val="center"/>
              <w:rPr>
                <w:rFonts w:ascii="Segoe UI" w:hAnsi="Segoe UI" w:cs="Segoe UI"/>
                <w:color w:val="0F9ED5" w:themeColor="accent4"/>
              </w:rPr>
            </w:pPr>
            <w:r w:rsidRPr="0008769F">
              <w:rPr>
                <w:rFonts w:ascii="Segoe UI" w:hAnsi="Segoe UI" w:cs="Segoe UI"/>
                <w:color w:val="4EA72E" w:themeColor="accent6"/>
              </w:rPr>
              <w:t>Space</w:t>
            </w:r>
          </w:p>
          <w:p w14:paraId="294EB630" w14:textId="77777777" w:rsidR="00A51705" w:rsidRPr="0008769F" w:rsidRDefault="00A51705" w:rsidP="00A51705">
            <w:pPr>
              <w:jc w:val="center"/>
              <w:rPr>
                <w:rFonts w:ascii="Segoe UI" w:hAnsi="Segoe UI" w:cs="Segoe UI"/>
                <w:color w:val="FF0000"/>
              </w:rPr>
            </w:pPr>
            <w:r w:rsidRPr="0008769F">
              <w:rPr>
                <w:rFonts w:ascii="Segoe UI" w:hAnsi="Segoe UI" w:cs="Segoe UI"/>
                <w:color w:val="FF0000"/>
              </w:rPr>
              <w:t>Inspirational People</w:t>
            </w:r>
          </w:p>
          <w:p w14:paraId="533200B8" w14:textId="149EEF37" w:rsidR="00C3503B" w:rsidRPr="0008769F" w:rsidRDefault="00C3503B" w:rsidP="00A5170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199" w:type="dxa"/>
          </w:tcPr>
          <w:p w14:paraId="50562156" w14:textId="77777777" w:rsidR="00A51705" w:rsidRPr="0008769F" w:rsidRDefault="00A51705" w:rsidP="00A51705">
            <w:pPr>
              <w:jc w:val="center"/>
              <w:rPr>
                <w:rFonts w:ascii="Segoe UI" w:hAnsi="Segoe UI" w:cs="Segoe UI"/>
                <w:color w:val="0F9ED5" w:themeColor="accent4"/>
              </w:rPr>
            </w:pPr>
            <w:r w:rsidRPr="0008769F">
              <w:rPr>
                <w:rFonts w:ascii="Segoe UI" w:hAnsi="Segoe UI" w:cs="Segoe UI"/>
                <w:color w:val="0F9ED5" w:themeColor="accent4"/>
              </w:rPr>
              <w:t>Comparing home and away</w:t>
            </w:r>
          </w:p>
          <w:p w14:paraId="1349D249" w14:textId="77777777" w:rsidR="00A51705" w:rsidRPr="0008769F" w:rsidRDefault="00A51705" w:rsidP="00A51705">
            <w:pPr>
              <w:jc w:val="center"/>
              <w:rPr>
                <w:rFonts w:ascii="Segoe UI" w:hAnsi="Segoe UI" w:cs="Segoe UI"/>
                <w:color w:val="FF0000"/>
              </w:rPr>
            </w:pPr>
            <w:r w:rsidRPr="0008769F">
              <w:rPr>
                <w:rFonts w:ascii="Segoe UI" w:hAnsi="Segoe UI" w:cs="Segoe UI"/>
                <w:color w:val="FF0000"/>
              </w:rPr>
              <w:t>Comparing then and now</w:t>
            </w:r>
          </w:p>
          <w:p w14:paraId="1C3FA2D2" w14:textId="77777777" w:rsidR="00A51705" w:rsidRPr="0008769F" w:rsidRDefault="00A51705" w:rsidP="00B91E2F">
            <w:pPr>
              <w:jc w:val="center"/>
              <w:rPr>
                <w:rFonts w:ascii="Segoe UI" w:hAnsi="Segoe UI" w:cs="Segoe UI"/>
                <w:color w:val="FF0000"/>
              </w:rPr>
            </w:pPr>
          </w:p>
          <w:p w14:paraId="405262B8" w14:textId="7A57494A" w:rsidR="00C3503B" w:rsidRPr="0008769F" w:rsidRDefault="00C3503B" w:rsidP="00C3503B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3AFD783E" w14:textId="77777777" w:rsidR="00877D9F" w:rsidRDefault="00877D9F" w:rsidP="002C3377">
      <w:pPr>
        <w:jc w:val="center"/>
      </w:pPr>
    </w:p>
    <w:p w14:paraId="24E23022" w14:textId="77777777" w:rsidR="00590A44" w:rsidRDefault="00590A44" w:rsidP="002C3377">
      <w:pPr>
        <w:jc w:val="center"/>
      </w:pPr>
    </w:p>
    <w:sectPr w:rsidR="00590A44" w:rsidSect="00877D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4402C"/>
    <w:multiLevelType w:val="hybridMultilevel"/>
    <w:tmpl w:val="107223A6"/>
    <w:lvl w:ilvl="0" w:tplc="1F6E2FE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9F"/>
    <w:rsid w:val="0008769F"/>
    <w:rsid w:val="000D38DB"/>
    <w:rsid w:val="000D7906"/>
    <w:rsid w:val="00115264"/>
    <w:rsid w:val="001B6ABD"/>
    <w:rsid w:val="001D75D9"/>
    <w:rsid w:val="002242D9"/>
    <w:rsid w:val="00226A57"/>
    <w:rsid w:val="00244994"/>
    <w:rsid w:val="00281ED6"/>
    <w:rsid w:val="0028440D"/>
    <w:rsid w:val="002C3377"/>
    <w:rsid w:val="002E4ED9"/>
    <w:rsid w:val="003574AB"/>
    <w:rsid w:val="003E0C02"/>
    <w:rsid w:val="00411726"/>
    <w:rsid w:val="004B283B"/>
    <w:rsid w:val="004D51F4"/>
    <w:rsid w:val="005572EC"/>
    <w:rsid w:val="00590A44"/>
    <w:rsid w:val="0060007E"/>
    <w:rsid w:val="006F0A1E"/>
    <w:rsid w:val="00734428"/>
    <w:rsid w:val="00877D9F"/>
    <w:rsid w:val="008C3E4C"/>
    <w:rsid w:val="008D253C"/>
    <w:rsid w:val="009336C3"/>
    <w:rsid w:val="0097282E"/>
    <w:rsid w:val="009834EB"/>
    <w:rsid w:val="009B0825"/>
    <w:rsid w:val="009E10BA"/>
    <w:rsid w:val="00A51705"/>
    <w:rsid w:val="00A71994"/>
    <w:rsid w:val="00AB6989"/>
    <w:rsid w:val="00B30EAF"/>
    <w:rsid w:val="00B91E2F"/>
    <w:rsid w:val="00BA7447"/>
    <w:rsid w:val="00BB0B9C"/>
    <w:rsid w:val="00BD0397"/>
    <w:rsid w:val="00C31B83"/>
    <w:rsid w:val="00C3503B"/>
    <w:rsid w:val="00C45112"/>
    <w:rsid w:val="00CD4529"/>
    <w:rsid w:val="00D31600"/>
    <w:rsid w:val="00E42EB3"/>
    <w:rsid w:val="00EB154B"/>
    <w:rsid w:val="00ED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0760D"/>
  <w15:docId w15:val="{6C42C37B-0E95-4028-91C2-18921BEA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D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Wright</dc:creator>
  <cp:keywords/>
  <dc:description/>
  <cp:lastModifiedBy>Julie Teer</cp:lastModifiedBy>
  <cp:revision>2</cp:revision>
  <dcterms:created xsi:type="dcterms:W3CDTF">2025-10-06T08:23:00Z</dcterms:created>
  <dcterms:modified xsi:type="dcterms:W3CDTF">2025-10-06T08:23:00Z</dcterms:modified>
</cp:coreProperties>
</file>